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491EA298" w14:textId="77777777" w:rsidR="00E01C4E" w:rsidRDefault="00E01C4E">
      <w:pPr>
        <w:rPr>
          <w:szCs w:val="24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Default="000C701F" w:rsidP="000C701F">
      <w:pPr>
        <w:jc w:val="both"/>
        <w:rPr>
          <w:szCs w:val="24"/>
        </w:rPr>
      </w:pPr>
      <w:r>
        <w:rPr>
          <w:szCs w:val="24"/>
        </w:rPr>
        <w:t>Diocese of Leeds - Bradford M.D.C</w:t>
      </w:r>
    </w:p>
    <w:p w14:paraId="301DA7AA" w14:textId="006F7C51" w:rsidR="000C701F" w:rsidRDefault="000C701F" w:rsidP="000C701F">
      <w:pPr>
        <w:jc w:val="both"/>
        <w:rPr>
          <w:szCs w:val="24"/>
        </w:rPr>
      </w:pPr>
      <w:r>
        <w:rPr>
          <w:szCs w:val="24"/>
        </w:rPr>
        <w:t>Mixed 11 – 1</w:t>
      </w:r>
      <w:r w:rsidR="009546B5">
        <w:rPr>
          <w:szCs w:val="24"/>
        </w:rPr>
        <w:t>6</w:t>
      </w:r>
      <w:r>
        <w:rPr>
          <w:szCs w:val="24"/>
        </w:rPr>
        <w:t xml:space="preserve"> Catholic Comprehensive School</w:t>
      </w:r>
    </w:p>
    <w:p w14:paraId="7CB5EDCF" w14:textId="563C8391" w:rsidR="000C701F" w:rsidRDefault="00DD7AFB" w:rsidP="000C701F">
      <w:pPr>
        <w:jc w:val="both"/>
        <w:rPr>
          <w:szCs w:val="24"/>
        </w:rPr>
      </w:pPr>
      <w:r>
        <w:rPr>
          <w:szCs w:val="24"/>
        </w:rPr>
        <w:t>64</w:t>
      </w:r>
      <w:r w:rsidR="005E5ACB">
        <w:rPr>
          <w:szCs w:val="24"/>
        </w:rPr>
        <w:t>5</w:t>
      </w:r>
      <w:r w:rsidR="000C701F">
        <w:rPr>
          <w:szCs w:val="24"/>
        </w:rPr>
        <w:t xml:space="preserve"> on roll 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720D7D55" w14:textId="1D9981AB" w:rsidR="00E01C4E" w:rsidRDefault="006D0FB1">
      <w:pPr>
        <w:jc w:val="both"/>
        <w:rPr>
          <w:b/>
          <w:szCs w:val="24"/>
        </w:rPr>
      </w:pPr>
      <w:r>
        <w:rPr>
          <w:b/>
          <w:szCs w:val="24"/>
        </w:rPr>
        <w:t>R</w:t>
      </w:r>
      <w:r w:rsidR="0004337A">
        <w:rPr>
          <w:b/>
          <w:szCs w:val="24"/>
        </w:rPr>
        <w:t>equire</w:t>
      </w:r>
      <w:r w:rsidR="00484725">
        <w:rPr>
          <w:b/>
          <w:szCs w:val="24"/>
        </w:rPr>
        <w:t>d</w:t>
      </w:r>
      <w:r>
        <w:rPr>
          <w:b/>
          <w:szCs w:val="24"/>
        </w:rPr>
        <w:t xml:space="preserve"> </w:t>
      </w:r>
      <w:r w:rsidR="0004337A">
        <w:rPr>
          <w:b/>
          <w:szCs w:val="24"/>
        </w:rPr>
        <w:t xml:space="preserve">for </w:t>
      </w:r>
      <w:r w:rsidR="00412946">
        <w:rPr>
          <w:b/>
          <w:szCs w:val="24"/>
        </w:rPr>
        <w:t xml:space="preserve">Easter </w:t>
      </w:r>
      <w:r w:rsidR="009546B5">
        <w:rPr>
          <w:b/>
          <w:szCs w:val="24"/>
        </w:rPr>
        <w:t>2026</w:t>
      </w:r>
      <w:r w:rsidR="00412946">
        <w:rPr>
          <w:b/>
          <w:szCs w:val="24"/>
        </w:rPr>
        <w:t xml:space="preserve"> or sooner if possible.</w:t>
      </w:r>
    </w:p>
    <w:p w14:paraId="0A8E1706" w14:textId="77777777" w:rsidR="00E01C4E" w:rsidRDefault="00E01C4E">
      <w:pPr>
        <w:jc w:val="both"/>
        <w:rPr>
          <w:b/>
          <w:szCs w:val="24"/>
        </w:rPr>
      </w:pPr>
    </w:p>
    <w:p w14:paraId="0815FF73" w14:textId="7E2E3FDF" w:rsidR="00E01C4E" w:rsidRDefault="005E5ACB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 xml:space="preserve">Music </w:t>
      </w:r>
      <w:r w:rsidR="006D0FB1">
        <w:rPr>
          <w:b/>
          <w:color w:val="0070C0"/>
          <w:szCs w:val="24"/>
        </w:rPr>
        <w:t xml:space="preserve">Teacher </w:t>
      </w:r>
    </w:p>
    <w:p w14:paraId="4EF59014" w14:textId="77777777" w:rsidR="00E01C4E" w:rsidRDefault="00E01C4E">
      <w:pPr>
        <w:jc w:val="both"/>
        <w:rPr>
          <w:b/>
          <w:color w:val="0070C0"/>
          <w:szCs w:val="24"/>
        </w:rPr>
      </w:pPr>
    </w:p>
    <w:p w14:paraId="7FD77D86" w14:textId="5EA515FB" w:rsidR="004B7F65" w:rsidRPr="00E21AAF" w:rsidRDefault="004B7F65" w:rsidP="004B7F65">
      <w:pPr>
        <w:jc w:val="both"/>
        <w:rPr>
          <w:b/>
          <w:color w:val="0070C0"/>
        </w:rPr>
      </w:pPr>
      <w:r w:rsidRPr="00E21AAF">
        <w:rPr>
          <w:b/>
          <w:color w:val="0070C0"/>
        </w:rPr>
        <w:t xml:space="preserve">Salary:  Main Scale/UPS </w:t>
      </w:r>
    </w:p>
    <w:p w14:paraId="1B516582" w14:textId="1D8D63AA" w:rsidR="004B7F65" w:rsidRPr="00FB25C2" w:rsidRDefault="004B7F65" w:rsidP="004B7F65">
      <w:pPr>
        <w:jc w:val="both"/>
        <w:rPr>
          <w:b/>
          <w:color w:val="0070C0"/>
          <w:sz w:val="22"/>
        </w:rPr>
      </w:pPr>
      <w:r w:rsidRPr="00FB25C2">
        <w:rPr>
          <w:b/>
          <w:color w:val="0070C0"/>
          <w:sz w:val="22"/>
        </w:rPr>
        <w:t>Contract type: Full time, permanent, MPS/UPS (</w:t>
      </w:r>
      <w:r>
        <w:rPr>
          <w:b/>
          <w:color w:val="0070C0"/>
          <w:sz w:val="22"/>
        </w:rPr>
        <w:t>£</w:t>
      </w:r>
      <w:r w:rsidRPr="00FB25C2">
        <w:rPr>
          <w:b/>
          <w:color w:val="0070C0"/>
          <w:sz w:val="22"/>
        </w:rPr>
        <w:t>3</w:t>
      </w:r>
      <w:r w:rsidR="000406E7">
        <w:rPr>
          <w:b/>
          <w:color w:val="0070C0"/>
          <w:sz w:val="22"/>
        </w:rPr>
        <w:t>2</w:t>
      </w:r>
      <w:r w:rsidRPr="00FB25C2">
        <w:rPr>
          <w:b/>
          <w:color w:val="0070C0"/>
          <w:sz w:val="22"/>
        </w:rPr>
        <w:t>,</w:t>
      </w:r>
      <w:r w:rsidR="000406E7">
        <w:rPr>
          <w:b/>
          <w:color w:val="0070C0"/>
          <w:sz w:val="22"/>
        </w:rPr>
        <w:t>916</w:t>
      </w:r>
      <w:r w:rsidRPr="00FB25C2">
        <w:rPr>
          <w:b/>
          <w:color w:val="0070C0"/>
          <w:sz w:val="22"/>
        </w:rPr>
        <w:t xml:space="preserve"> - £</w:t>
      </w:r>
      <w:r w:rsidR="000406E7">
        <w:rPr>
          <w:b/>
          <w:color w:val="0070C0"/>
          <w:sz w:val="22"/>
        </w:rPr>
        <w:t>51,048</w:t>
      </w:r>
      <w:r w:rsidRPr="00FB25C2">
        <w:rPr>
          <w:b/>
          <w:color w:val="0070C0"/>
          <w:sz w:val="22"/>
        </w:rPr>
        <w:t xml:space="preserve">) (suitable for </w:t>
      </w:r>
      <w:r>
        <w:rPr>
          <w:b/>
          <w:color w:val="0070C0"/>
          <w:sz w:val="22"/>
        </w:rPr>
        <w:t>ECT</w:t>
      </w:r>
      <w:r w:rsidRPr="00FB25C2">
        <w:rPr>
          <w:b/>
          <w:color w:val="0070C0"/>
          <w:sz w:val="22"/>
        </w:rPr>
        <w:t xml:space="preserve"> or experienced teacher)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7329C8FD" w14:textId="12EE17E6" w:rsidR="00E01C4E" w:rsidRPr="001D5ABF" w:rsidRDefault="001D5ABF">
      <w:pPr>
        <w:rPr>
          <w:sz w:val="22"/>
        </w:rPr>
      </w:pPr>
      <w:r w:rsidRPr="001D5ABF">
        <w:rPr>
          <w:sz w:val="22"/>
        </w:rPr>
        <w:t xml:space="preserve">The Governors of the Holy Family Catholic School, a Voluntary Academy are seeking to appoint </w:t>
      </w:r>
      <w:r w:rsidR="006D0FB1" w:rsidRPr="001D5ABF">
        <w:rPr>
          <w:sz w:val="22"/>
        </w:rPr>
        <w:t xml:space="preserve">a creative and inspirational Teacher of </w:t>
      </w:r>
      <w:r w:rsidR="005E5ACB">
        <w:rPr>
          <w:sz w:val="22"/>
        </w:rPr>
        <w:t>Music</w:t>
      </w:r>
      <w:r w:rsidR="006D0FB1" w:rsidRPr="001D5ABF">
        <w:rPr>
          <w:sz w:val="22"/>
        </w:rPr>
        <w:t xml:space="preserve"> to join a supportive team who are committed to promoting high aspirations and excellent </w:t>
      </w:r>
      <w:r w:rsidR="006D0FB1">
        <w:rPr>
          <w:sz w:val="22"/>
        </w:rPr>
        <w:t>outcomes</w:t>
      </w:r>
      <w:r w:rsidR="006D0FB1" w:rsidRPr="001D5ABF">
        <w:rPr>
          <w:sz w:val="22"/>
        </w:rPr>
        <w:t xml:space="preserve"> in </w:t>
      </w:r>
      <w:r w:rsidR="005E5ACB">
        <w:rPr>
          <w:sz w:val="22"/>
        </w:rPr>
        <w:t xml:space="preserve">Music </w:t>
      </w:r>
      <w:r w:rsidR="006D0FB1" w:rsidRPr="001D5ABF">
        <w:rPr>
          <w:sz w:val="22"/>
        </w:rPr>
        <w:t>across the school.</w:t>
      </w:r>
    </w:p>
    <w:p w14:paraId="25107711" w14:textId="77777777" w:rsidR="00E01C4E" w:rsidRPr="001D5ABF" w:rsidRDefault="00E01C4E">
      <w:pPr>
        <w:rPr>
          <w:sz w:val="22"/>
        </w:rPr>
      </w:pPr>
    </w:p>
    <w:p w14:paraId="2E0B2EBF" w14:textId="78DC26D8" w:rsidR="00AC6A0C" w:rsidRPr="001D5ABF" w:rsidRDefault="006D0FB1" w:rsidP="00AC6A0C">
      <w:pPr>
        <w:rPr>
          <w:sz w:val="22"/>
        </w:rPr>
      </w:pPr>
      <w:r w:rsidRPr="001D5ABF">
        <w:rPr>
          <w:sz w:val="22"/>
        </w:rPr>
        <w:t>The successful candidate will be able to teach KS3</w:t>
      </w:r>
      <w:r w:rsidR="0004337A">
        <w:rPr>
          <w:sz w:val="22"/>
        </w:rPr>
        <w:t xml:space="preserve"> and </w:t>
      </w:r>
      <w:r w:rsidRPr="001D5ABF">
        <w:rPr>
          <w:sz w:val="22"/>
        </w:rPr>
        <w:t>KS4 and to engage and enthuse students through high quality teaching and effective classroom management, which will lead to outstanding outcomes for all students.</w:t>
      </w:r>
      <w:r w:rsidR="00AC6A0C">
        <w:rPr>
          <w:sz w:val="22"/>
        </w:rPr>
        <w:t xml:space="preserve"> </w:t>
      </w:r>
    </w:p>
    <w:p w14:paraId="3F141BDB" w14:textId="77777777" w:rsidR="00E01C4E" w:rsidRPr="001D5ABF" w:rsidRDefault="00E01C4E">
      <w:pPr>
        <w:rPr>
          <w:sz w:val="22"/>
        </w:rPr>
      </w:pPr>
    </w:p>
    <w:p w14:paraId="263DC8B0" w14:textId="641BFC30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1D5ABF">
        <w:rPr>
          <w:sz w:val="22"/>
          <w:lang w:val="en-US"/>
        </w:rPr>
        <w:t>would be expected to have full involvement with the wider aspects of school life and the local community.</w:t>
      </w:r>
    </w:p>
    <w:p w14:paraId="2B48C5AE" w14:textId="77777777" w:rsidR="001D5ABF" w:rsidRPr="001D5ABF" w:rsidRDefault="001D5ABF" w:rsidP="001D5ABF">
      <w:pPr>
        <w:rPr>
          <w:sz w:val="22"/>
        </w:rPr>
      </w:pPr>
    </w:p>
    <w:p w14:paraId="135CD4B6" w14:textId="25103432" w:rsidR="00656768" w:rsidRPr="00656768" w:rsidRDefault="00656768" w:rsidP="006567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journey.. </w:t>
      </w:r>
    </w:p>
    <w:p w14:paraId="5AAABABA" w14:textId="77777777" w:rsidR="001D5ABF" w:rsidRPr="001D5ABF" w:rsidRDefault="001D5ABF" w:rsidP="001D5ABF">
      <w:pPr>
        <w:rPr>
          <w:sz w:val="22"/>
        </w:rPr>
      </w:pPr>
    </w:p>
    <w:p w14:paraId="62CA4916" w14:textId="526B68C4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0562B0D4" w14:textId="77777777" w:rsidR="001D5ABF" w:rsidRPr="001D5ABF" w:rsidRDefault="001D5ABF" w:rsidP="001D5ABF">
      <w:pPr>
        <w:rPr>
          <w:sz w:val="22"/>
          <w:lang w:val="en-US"/>
        </w:rPr>
      </w:pPr>
    </w:p>
    <w:p w14:paraId="362674B5" w14:textId="67A07B78" w:rsidR="001D5ABF" w:rsidRPr="001D5ABF" w:rsidRDefault="001D5ABF" w:rsidP="001D5ABF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666624A8" w14:textId="77777777" w:rsidR="001D5ABF" w:rsidRPr="001D5ABF" w:rsidRDefault="001D5ABF">
      <w:pPr>
        <w:rPr>
          <w:sz w:val="22"/>
        </w:rPr>
      </w:pPr>
    </w:p>
    <w:p w14:paraId="3BFA3E90" w14:textId="77777777" w:rsidR="0004337A" w:rsidRPr="001D5ABF" w:rsidRDefault="0004337A" w:rsidP="0004337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0A3EFDAC" w14:textId="77777777" w:rsidR="0004337A" w:rsidRPr="001D5ABF" w:rsidRDefault="0004337A" w:rsidP="0004337A">
      <w:pPr>
        <w:rPr>
          <w:sz w:val="22"/>
        </w:rPr>
      </w:pPr>
    </w:p>
    <w:p w14:paraId="2D965D6B" w14:textId="28722904" w:rsidR="0004337A" w:rsidRPr="001D5ABF" w:rsidRDefault="0004337A" w:rsidP="0004337A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6B27421C" w14:textId="49B07C42" w:rsidR="0004337A" w:rsidRPr="00F36D23" w:rsidRDefault="0004337A" w:rsidP="0004337A">
      <w:pPr>
        <w:jc w:val="both"/>
        <w:rPr>
          <w:bCs/>
          <w:sz w:val="22"/>
        </w:rPr>
      </w:pPr>
      <w:r w:rsidRPr="00F36D23">
        <w:rPr>
          <w:b/>
          <w:sz w:val="22"/>
        </w:rPr>
        <w:t xml:space="preserve">Closing date: </w:t>
      </w:r>
      <w:r w:rsidRPr="00412946">
        <w:rPr>
          <w:bCs/>
          <w:sz w:val="22"/>
        </w:rPr>
        <w:t xml:space="preserve">Monday, </w:t>
      </w:r>
      <w:r w:rsidR="0021665D">
        <w:rPr>
          <w:bCs/>
          <w:sz w:val="22"/>
        </w:rPr>
        <w:t>2 February</w:t>
      </w:r>
      <w:r w:rsidR="005E5ACB">
        <w:rPr>
          <w:bCs/>
          <w:sz w:val="22"/>
        </w:rPr>
        <w:t xml:space="preserve"> 2026</w:t>
      </w:r>
      <w:r w:rsidRPr="00412946">
        <w:rPr>
          <w:bCs/>
          <w:sz w:val="22"/>
        </w:rPr>
        <w:t xml:space="preserve"> at 9.00 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6B76F758" w14:textId="77777777" w:rsidR="00D34BA7" w:rsidRDefault="00D34BA7">
      <w:pPr>
        <w:jc w:val="both"/>
        <w:rPr>
          <w:bCs/>
          <w:szCs w:val="24"/>
        </w:rPr>
      </w:pPr>
    </w:p>
    <w:p w14:paraId="20AC817A" w14:textId="77777777" w:rsidR="000C701F" w:rsidRDefault="000C701F" w:rsidP="000C701F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p w14:paraId="10D73ECF" w14:textId="77777777" w:rsidR="000C701F" w:rsidRPr="001D5ABF" w:rsidRDefault="000C701F">
      <w:pPr>
        <w:jc w:val="both"/>
        <w:rPr>
          <w:bCs/>
          <w:szCs w:val="24"/>
        </w:rPr>
      </w:pPr>
    </w:p>
    <w:sectPr w:rsidR="000C701F" w:rsidRPr="001D5ABF" w:rsidSect="00941C6D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33D37"/>
    <w:rsid w:val="000406E7"/>
    <w:rsid w:val="0004337A"/>
    <w:rsid w:val="000C701F"/>
    <w:rsid w:val="00106F94"/>
    <w:rsid w:val="00111D5A"/>
    <w:rsid w:val="00146325"/>
    <w:rsid w:val="001B6A13"/>
    <w:rsid w:val="001C0702"/>
    <w:rsid w:val="001D5ABF"/>
    <w:rsid w:val="0021100B"/>
    <w:rsid w:val="0021665D"/>
    <w:rsid w:val="00252D98"/>
    <w:rsid w:val="002B4909"/>
    <w:rsid w:val="00363616"/>
    <w:rsid w:val="003922D9"/>
    <w:rsid w:val="003B4F41"/>
    <w:rsid w:val="003C22D6"/>
    <w:rsid w:val="003E4370"/>
    <w:rsid w:val="00412946"/>
    <w:rsid w:val="004820BD"/>
    <w:rsid w:val="00484725"/>
    <w:rsid w:val="004A7CFD"/>
    <w:rsid w:val="004B7F65"/>
    <w:rsid w:val="004E7A5C"/>
    <w:rsid w:val="00536CE5"/>
    <w:rsid w:val="005B7385"/>
    <w:rsid w:val="005E5ACB"/>
    <w:rsid w:val="00600DB9"/>
    <w:rsid w:val="0061336B"/>
    <w:rsid w:val="0062614D"/>
    <w:rsid w:val="006470DB"/>
    <w:rsid w:val="00656768"/>
    <w:rsid w:val="006D0D8F"/>
    <w:rsid w:val="006D0FB1"/>
    <w:rsid w:val="00853983"/>
    <w:rsid w:val="008C65AC"/>
    <w:rsid w:val="00941C6D"/>
    <w:rsid w:val="009546B5"/>
    <w:rsid w:val="00961121"/>
    <w:rsid w:val="009B3A9D"/>
    <w:rsid w:val="009F796A"/>
    <w:rsid w:val="00AC6A0C"/>
    <w:rsid w:val="00AD5140"/>
    <w:rsid w:val="00B10602"/>
    <w:rsid w:val="00B1283C"/>
    <w:rsid w:val="00B24C82"/>
    <w:rsid w:val="00B6216C"/>
    <w:rsid w:val="00BF0D1C"/>
    <w:rsid w:val="00CB6AAC"/>
    <w:rsid w:val="00CF0E66"/>
    <w:rsid w:val="00D34BA7"/>
    <w:rsid w:val="00DC3ED2"/>
    <w:rsid w:val="00DD7AFB"/>
    <w:rsid w:val="00E01C4E"/>
    <w:rsid w:val="00E36999"/>
    <w:rsid w:val="00E742F8"/>
    <w:rsid w:val="00E86205"/>
    <w:rsid w:val="00EC06A5"/>
    <w:rsid w:val="00F36D23"/>
    <w:rsid w:val="00FA0EFF"/>
    <w:rsid w:val="00FC7E18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1646</Characters>
  <Application>Microsoft Office Word</Application>
  <DocSecurity>0</DocSecurity>
  <Lines>823</Lines>
  <Paragraphs>782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Hennigan</dc:creator>
  <cp:lastModifiedBy>Michelle Clare</cp:lastModifiedBy>
  <cp:revision>6</cp:revision>
  <cp:lastPrinted>2021-03-05T11:00:00Z</cp:lastPrinted>
  <dcterms:created xsi:type="dcterms:W3CDTF">2026-01-05T12:21:00Z</dcterms:created>
  <dcterms:modified xsi:type="dcterms:W3CDTF">2026-01-19T10:03:00Z</dcterms:modified>
</cp:coreProperties>
</file>